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0EC" w:rsidRPr="003600EC" w:rsidRDefault="003600EC" w:rsidP="003600EC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</w:pPr>
      <w:r w:rsidRPr="003600EC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 xml:space="preserve">Power </w:t>
      </w:r>
      <w:proofErr w:type="spellStart"/>
      <w:r w:rsidRPr="003600EC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>InRoads</w:t>
      </w:r>
      <w:proofErr w:type="spellEnd"/>
      <w:r w:rsidRPr="003600EC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 xml:space="preserve"> Tip: 3 Things I Learned </w:t>
      </w:r>
      <w:bookmarkStart w:id="0" w:name="_GoBack"/>
      <w:r w:rsidRPr="003600EC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 xml:space="preserve">Using Civil </w:t>
      </w:r>
      <w:proofErr w:type="spellStart"/>
      <w:r w:rsidRPr="003600EC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 xml:space="preserve"> </w:t>
      </w:r>
      <w:bookmarkEnd w:id="0"/>
      <w:r w:rsidRPr="003600EC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>for the First Time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Civil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is the civil-specific version of MicroStation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. Both are intuitive, precision drafting tools. Civil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goes beyond MicroStation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by supporting civil-specific drafting functions, including stations and offsets, bearings and distances, elevations, and more.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1.</w:t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 </w:t>
      </w: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Civil </w:t>
      </w:r>
      <w:proofErr w:type="spellStart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 is feature rich.</w:t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MicroStation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allows input in either polar or rectangular coordinates. Civil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allows many more coordinate options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   Input a coordinate by distance and direction from a single origin point.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   Input a coordinate by distance from one origin point and direction from a second origin point.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   Input a coordinate by distance from one origin point and distance from a second origin point.</w:t>
      </w:r>
    </w:p>
    <w:p w:rsidR="003600EC" w:rsidRPr="003600EC" w:rsidRDefault="003600EC" w:rsidP="003600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2704CDBD" wp14:editId="7E55A4BF">
            <wp:extent cx="3496178" cy="2867025"/>
            <wp:effectExtent l="0" t="0" r="9525" b="0"/>
            <wp:docPr id="1" name="Picture 1" descr="Coordinate Op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ordinate Opti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178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br/>
      </w: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Distance-Distance </w:t>
      </w:r>
      <w:proofErr w:type="gramStart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input(</w:t>
      </w:r>
      <w:proofErr w:type="gramEnd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two origins)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  Input an absolute coordinate by direct (X-Y-Z) entry.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  Input a coordinate by relative (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dX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dY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-Z) location from a single origin point.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  Input a coordinate by station and offset.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-  Input a coordinate by relative station and offset.</w:t>
      </w:r>
    </w:p>
    <w:p w:rsidR="003600EC" w:rsidRPr="003600EC" w:rsidRDefault="003600EC" w:rsidP="003600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3EB73026" wp14:editId="14BEFECB">
            <wp:extent cx="3943350" cy="2429309"/>
            <wp:effectExtent l="0" t="0" r="0" b="9525"/>
            <wp:docPr id="2" name="Picture 2" descr="http://envisioncad.com/wp-content/uploads/2015/03/08_DeltaSta-O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envisioncad.com/wp-content/uploads/2015/03/08_DeltaSta-Of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429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br/>
      </w: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Input by Relative Station and Offset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2.</w:t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 </w:t>
      </w: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Civil </w:t>
      </w:r>
      <w:proofErr w:type="spellStart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 is flexible</w:t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.  Not enough coordinate entry options?  </w:t>
      </w:r>
      <w:proofErr w:type="gram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Or too many?</w:t>
      </w:r>
      <w:proofErr w:type="gram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 The Civil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Settings allow you to add, edit, or delete coordinate entry functions.  To manage these settings, open the Civil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Settings and go to the Favorites tab.</w:t>
      </w:r>
    </w:p>
    <w:p w:rsidR="003600EC" w:rsidRPr="003600EC" w:rsidRDefault="003600EC" w:rsidP="003600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39A2FC78" wp14:editId="3CBC567E">
            <wp:extent cx="3257550" cy="647700"/>
            <wp:effectExtent l="0" t="0" r="0" b="0"/>
            <wp:docPr id="3" name="Picture 3" descr="http://envisioncad.com/wp-content/uploads/2015/03/09_Setting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envisioncad.com/wp-content/uploads/2015/03/09_Settings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0EC" w:rsidRPr="003600EC" w:rsidRDefault="003600EC" w:rsidP="003600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lastRenderedPageBreak/>
        <w:drawing>
          <wp:inline distT="0" distB="0" distL="0" distR="0" wp14:anchorId="204F03E1" wp14:editId="12549BFE">
            <wp:extent cx="5353050" cy="3266417"/>
            <wp:effectExtent l="0" t="0" r="0" b="0"/>
            <wp:docPr id="4" name="Picture 4" descr="Civil AccuDraw Favori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vil AccuDraw Favorit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266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br/>
      </w: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Add/Edit/Delete a Coordinate Entry Option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             Here I created an Offset-Offset function and it now appears on the Civil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toolbar.</w:t>
      </w:r>
    </w:p>
    <w:p w:rsidR="003600EC" w:rsidRPr="003600EC" w:rsidRDefault="003600EC" w:rsidP="003600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7F4768B2" wp14:editId="7188680D">
            <wp:extent cx="3524250" cy="647700"/>
            <wp:effectExtent l="0" t="0" r="0" b="0"/>
            <wp:docPr id="5" name="Picture 5" descr="Offset-Offset Fun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ffset-Offset Functi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br/>
      </w: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Button Added to Civil </w:t>
      </w:r>
      <w:proofErr w:type="spellStart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 Toolbar</w:t>
      </w:r>
    </w:p>
    <w:p w:rsidR="003600EC" w:rsidRPr="003600EC" w:rsidRDefault="003600EC" w:rsidP="003600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3.  Civil </w:t>
      </w:r>
      <w:proofErr w:type="spellStart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 is easy to use.</w:t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  Whether using the tool bar, fly-out menu, or key-ins, Civil </w:t>
      </w:r>
      <w:proofErr w:type="spellStart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commands are intuitive and easy to use, allowing for less time creating construction geometry.</w:t>
      </w:r>
    </w:p>
    <w:p w:rsidR="003600EC" w:rsidRPr="003600EC" w:rsidRDefault="003600EC" w:rsidP="003600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3600EC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30284123" wp14:editId="135797BC">
            <wp:extent cx="4415907" cy="4733925"/>
            <wp:effectExtent l="0" t="0" r="3810" b="0"/>
            <wp:docPr id="6" name="Picture 6" descr="Civil AccuDraw comman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ivil AccuDraw command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907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0EC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br/>
      </w:r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Civil </w:t>
      </w:r>
      <w:proofErr w:type="spellStart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AccuDraw</w:t>
      </w:r>
      <w:proofErr w:type="spellEnd"/>
      <w:r w:rsidRPr="003600E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 Fly-out Menu</w:t>
      </w:r>
    </w:p>
    <w:sectPr w:rsidR="003600EC" w:rsidRPr="003600EC" w:rsidSect="003600E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0EC"/>
    <w:rsid w:val="003600EC"/>
    <w:rsid w:val="00AE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0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0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0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0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0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5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84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45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2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270</Words>
  <Characters>1542</Characters>
  <Application>Microsoft Office Word</Application>
  <DocSecurity>0</DocSecurity>
  <Lines>12</Lines>
  <Paragraphs>3</Paragraphs>
  <ScaleCrop>false</ScaleCrop>
  <Company>Tract Consulting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Davidson</dc:creator>
  <cp:lastModifiedBy>John Davidson</cp:lastModifiedBy>
  <cp:revision>1</cp:revision>
  <dcterms:created xsi:type="dcterms:W3CDTF">2016-02-11T01:34:00Z</dcterms:created>
  <dcterms:modified xsi:type="dcterms:W3CDTF">2016-02-11T01:41:00Z</dcterms:modified>
</cp:coreProperties>
</file>